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7" w:rsidRPr="00515C28" w:rsidRDefault="00C96527" w:rsidP="00C965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28">
        <w:rPr>
          <w:rFonts w:ascii="Times New Roman" w:hAnsi="Times New Roman" w:cs="Times New Roman"/>
          <w:b/>
          <w:sz w:val="28"/>
          <w:szCs w:val="28"/>
          <w:u w:val="single"/>
        </w:rPr>
        <w:t>Сведения о реализуемых образовательных программах</w:t>
      </w:r>
    </w:p>
    <w:p w:rsidR="00C96527" w:rsidRPr="00515C28" w:rsidRDefault="00C96527" w:rsidP="00C9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28">
        <w:rPr>
          <w:rFonts w:ascii="Times New Roman" w:hAnsi="Times New Roman" w:cs="Times New Roman"/>
          <w:sz w:val="24"/>
          <w:szCs w:val="24"/>
        </w:rPr>
        <w:t>Согласно лицензии №</w:t>
      </w:r>
      <w:r>
        <w:rPr>
          <w:rFonts w:ascii="Times New Roman" w:hAnsi="Times New Roman" w:cs="Times New Roman"/>
          <w:sz w:val="24"/>
          <w:szCs w:val="24"/>
        </w:rPr>
        <w:t>1085</w:t>
      </w:r>
      <w:r w:rsidRPr="00515C2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 октября</w:t>
      </w:r>
      <w:r w:rsidRPr="00515C28">
        <w:rPr>
          <w:rFonts w:ascii="Times New Roman" w:hAnsi="Times New Roman" w:cs="Times New Roman"/>
          <w:sz w:val="24"/>
          <w:szCs w:val="24"/>
        </w:rPr>
        <w:t xml:space="preserve"> 2013г. МБОУ </w:t>
      </w:r>
      <w:r>
        <w:rPr>
          <w:rFonts w:ascii="Times New Roman" w:hAnsi="Times New Roman" w:cs="Times New Roman"/>
          <w:sz w:val="24"/>
          <w:szCs w:val="24"/>
        </w:rPr>
        <w:t xml:space="preserve">–ООШ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юбимово</w:t>
      </w:r>
      <w:proofErr w:type="spellEnd"/>
      <w:r w:rsidRPr="00515C28">
        <w:rPr>
          <w:rFonts w:ascii="Times New Roman" w:hAnsi="Times New Roman" w:cs="Times New Roman"/>
          <w:sz w:val="24"/>
          <w:szCs w:val="24"/>
        </w:rPr>
        <w:t xml:space="preserve"> имеет право осуществления образовательной деятельности по следующим образовательным программам:</w:t>
      </w:r>
    </w:p>
    <w:tbl>
      <w:tblPr>
        <w:tblStyle w:val="a3"/>
        <w:tblW w:w="0" w:type="auto"/>
        <w:tblLook w:val="04A0"/>
      </w:tblPr>
      <w:tblGrid>
        <w:gridCol w:w="817"/>
        <w:gridCol w:w="1950"/>
        <w:gridCol w:w="1937"/>
        <w:gridCol w:w="2439"/>
        <w:gridCol w:w="1915"/>
      </w:tblGrid>
      <w:tr w:rsidR="00C96527" w:rsidRPr="00515C28" w:rsidTr="00E00A4D">
        <w:tc>
          <w:tcPr>
            <w:tcW w:w="817" w:type="dxa"/>
          </w:tcPr>
          <w:p w:rsidR="00C96527" w:rsidRPr="00515C28" w:rsidRDefault="00C96527" w:rsidP="00E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1" w:type="dxa"/>
            <w:gridSpan w:val="4"/>
          </w:tcPr>
          <w:p w:rsidR="00C96527" w:rsidRPr="00515C28" w:rsidRDefault="00C96527" w:rsidP="00E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C96527" w:rsidRPr="00515C28" w:rsidTr="00E00A4D">
        <w:tc>
          <w:tcPr>
            <w:tcW w:w="817" w:type="dxa"/>
          </w:tcPr>
          <w:p w:rsidR="00C96527" w:rsidRPr="00515C28" w:rsidRDefault="00C96527" w:rsidP="00E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96527" w:rsidRPr="00515C28" w:rsidRDefault="00C96527" w:rsidP="00E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937" w:type="dxa"/>
          </w:tcPr>
          <w:p w:rsidR="00C96527" w:rsidRPr="00515C28" w:rsidRDefault="00C96527" w:rsidP="00E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39" w:type="dxa"/>
          </w:tcPr>
          <w:p w:rsidR="00C96527" w:rsidRPr="00515C28" w:rsidRDefault="00C96527" w:rsidP="00E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915" w:type="dxa"/>
          </w:tcPr>
          <w:p w:rsidR="00C96527" w:rsidRPr="00515C28" w:rsidRDefault="00C96527" w:rsidP="00E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C96527" w:rsidRPr="00515C28" w:rsidTr="00E00A4D">
        <w:tc>
          <w:tcPr>
            <w:tcW w:w="817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37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39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915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96527" w:rsidRPr="00515C28" w:rsidTr="00E00A4D">
        <w:tc>
          <w:tcPr>
            <w:tcW w:w="817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937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39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15" w:type="dxa"/>
          </w:tcPr>
          <w:p w:rsidR="00C96527" w:rsidRPr="00515C28" w:rsidRDefault="00C96527" w:rsidP="00E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2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C96527" w:rsidRPr="00515C28" w:rsidRDefault="00C96527" w:rsidP="00C96527">
      <w:pPr>
        <w:rPr>
          <w:rFonts w:ascii="Times New Roman" w:hAnsi="Times New Roman" w:cs="Times New Roman"/>
          <w:sz w:val="24"/>
          <w:szCs w:val="24"/>
        </w:rPr>
      </w:pPr>
    </w:p>
    <w:p w:rsidR="006818DA" w:rsidRDefault="006818DA"/>
    <w:sectPr w:rsidR="006818DA" w:rsidSect="008A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6527"/>
    <w:rsid w:val="006818DA"/>
    <w:rsid w:val="00C9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2016-03-03T11:28:00Z</dcterms:created>
  <dcterms:modified xsi:type="dcterms:W3CDTF">2016-03-03T11:29:00Z</dcterms:modified>
</cp:coreProperties>
</file>