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1" w:rsidRPr="00967601" w:rsidRDefault="0096760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967601">
        <w:rPr>
          <w:rFonts w:ascii="Times New Roman" w:hAnsi="Times New Roman" w:cs="Times New Roman"/>
          <w:b/>
          <w:sz w:val="24"/>
          <w:szCs w:val="24"/>
        </w:rPr>
        <w:t>6кл    Информатика  08.04.20г.</w:t>
      </w:r>
    </w:p>
    <w:tbl>
      <w:tblPr>
        <w:tblW w:w="14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0980"/>
      </w:tblGrid>
      <w:tr w:rsidR="00967601" w:rsidRPr="00967601" w:rsidTr="00967601">
        <w:tc>
          <w:tcPr>
            <w:tcW w:w="31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7601" w:rsidRPr="00967601" w:rsidRDefault="00967601" w:rsidP="00967601">
            <w:r w:rsidRPr="00967601">
              <w:t>Алгоритмы с ветвлениями.</w:t>
            </w:r>
            <w:r>
              <w:t xml:space="preserve"> </w:t>
            </w:r>
            <w:r w:rsidRPr="00967601">
              <w:t xml:space="preserve">Создание презентации "Времена года"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67601" w:rsidRPr="00967601" w:rsidRDefault="00967601" w:rsidP="00967601">
            <w:r w:rsidRPr="00967601">
              <w:t xml:space="preserve"> п.17(2) </w:t>
            </w:r>
            <w:r>
              <w:t>создать презентацию</w:t>
            </w:r>
            <w:r w:rsidRPr="00967601">
              <w:t xml:space="preserve"> </w:t>
            </w:r>
            <w:proofErr w:type="gramStart"/>
            <w:r w:rsidRPr="00967601">
              <w:t>ПР</w:t>
            </w:r>
            <w:proofErr w:type="gramEnd"/>
            <w:r w:rsidRPr="00967601">
              <w:t xml:space="preserve"> №16 "Создаем презентации "Времена года" ПР №16 "Создаем презентацию с гиперссылка"</w:t>
            </w:r>
          </w:p>
        </w:tc>
      </w:tr>
      <w:tr w:rsidR="00967601" w:rsidRPr="00967601" w:rsidTr="00967601">
        <w:trPr>
          <w:gridAfter w:val="1"/>
          <w:trHeight w:val="50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7601" w:rsidRPr="00967601" w:rsidRDefault="00967601" w:rsidP="00967601"/>
        </w:tc>
      </w:tr>
    </w:tbl>
    <w:p w:rsidR="00BA29AE" w:rsidRPr="00967601" w:rsidRDefault="00BA29AE" w:rsidP="00967601">
      <w:bookmarkStart w:id="0" w:name="_GoBack"/>
      <w:bookmarkEnd w:id="0"/>
    </w:p>
    <w:sectPr w:rsidR="00BA29AE" w:rsidRPr="009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1"/>
    <w:rsid w:val="00967601"/>
    <w:rsid w:val="00B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76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2020-04-08T13:32:00Z</dcterms:created>
  <dcterms:modified xsi:type="dcterms:W3CDTF">2020-04-08T13:35:00Z</dcterms:modified>
</cp:coreProperties>
</file>